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80" w:rsidRPr="0095038E" w:rsidRDefault="00193758" w:rsidP="00D307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30780" w:rsidRPr="0095038E">
        <w:rPr>
          <w:rFonts w:ascii="Times New Roman" w:hAnsi="Times New Roman" w:cs="Times New Roman"/>
          <w:b/>
          <w:sz w:val="28"/>
          <w:szCs w:val="28"/>
          <w:u w:val="single"/>
        </w:rPr>
        <w:t xml:space="preserve">Tentative </w:t>
      </w:r>
      <w:r w:rsidR="00D30780">
        <w:rPr>
          <w:rFonts w:ascii="Times New Roman" w:hAnsi="Times New Roman" w:cs="Times New Roman"/>
          <w:b/>
          <w:sz w:val="28"/>
          <w:szCs w:val="28"/>
          <w:u w:val="single"/>
        </w:rPr>
        <w:t xml:space="preserve">first </w:t>
      </w:r>
      <w:r w:rsidR="00D30780" w:rsidRPr="0095038E">
        <w:rPr>
          <w:rFonts w:ascii="Times New Roman" w:hAnsi="Times New Roman" w:cs="Times New Roman"/>
          <w:b/>
          <w:sz w:val="28"/>
          <w:szCs w:val="28"/>
          <w:u w:val="single"/>
        </w:rPr>
        <w:t xml:space="preserve">sessional Exam Time Table for B. Pharm (RS4) </w:t>
      </w:r>
      <w:r w:rsidR="00D30780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Pharm D </w:t>
      </w:r>
      <w:r w:rsidR="00D30780" w:rsidRPr="0095038E">
        <w:rPr>
          <w:rFonts w:ascii="Times New Roman" w:hAnsi="Times New Roman" w:cs="Times New Roman"/>
          <w:b/>
          <w:sz w:val="28"/>
          <w:szCs w:val="28"/>
          <w:u w:val="single"/>
        </w:rPr>
        <w:t>2018-19</w:t>
      </w:r>
    </w:p>
    <w:p w:rsidR="00D30780" w:rsidRPr="0095038E" w:rsidRDefault="00D30780" w:rsidP="00D307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0780" w:rsidRDefault="00D30780" w:rsidP="00D307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4201"/>
        <w:tblW w:w="11602" w:type="dxa"/>
        <w:tblLayout w:type="fixed"/>
        <w:tblLook w:val="04A0"/>
      </w:tblPr>
      <w:tblGrid>
        <w:gridCol w:w="846"/>
        <w:gridCol w:w="1574"/>
        <w:gridCol w:w="1714"/>
        <w:gridCol w:w="1836"/>
        <w:gridCol w:w="1837"/>
        <w:gridCol w:w="1959"/>
        <w:gridCol w:w="1836"/>
      </w:tblGrid>
      <w:tr w:rsidR="00D30780" w:rsidRPr="0095038E" w:rsidTr="00D30780">
        <w:trPr>
          <w:trHeight w:val="334"/>
        </w:trPr>
        <w:tc>
          <w:tcPr>
            <w:tcW w:w="2420" w:type="dxa"/>
            <w:gridSpan w:val="2"/>
          </w:tcPr>
          <w:p w:rsidR="00D30780" w:rsidRPr="0095038E" w:rsidRDefault="00D30780" w:rsidP="00D30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714" w:type="dxa"/>
            <w:vMerge w:val="restart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>I Pharm.D</w:t>
            </w:r>
          </w:p>
          <w:p w:rsidR="00D30780" w:rsidRPr="0095038E" w:rsidRDefault="00D30780" w:rsidP="00D3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>9-10.30AM</w:t>
            </w:r>
          </w:p>
        </w:tc>
        <w:tc>
          <w:tcPr>
            <w:tcW w:w="1836" w:type="dxa"/>
            <w:vMerge w:val="restart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>II Pharm.D</w:t>
            </w:r>
          </w:p>
          <w:p w:rsidR="00D30780" w:rsidRPr="0095038E" w:rsidRDefault="00D30780" w:rsidP="00D3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>11-12.30PM</w:t>
            </w:r>
          </w:p>
        </w:tc>
        <w:tc>
          <w:tcPr>
            <w:tcW w:w="1837" w:type="dxa"/>
            <w:vMerge w:val="restart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>III Pharm.D</w:t>
            </w:r>
          </w:p>
          <w:p w:rsidR="00D30780" w:rsidRPr="0095038E" w:rsidRDefault="00D30780" w:rsidP="00D3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>11-12.30 PM</w:t>
            </w:r>
          </w:p>
        </w:tc>
        <w:tc>
          <w:tcPr>
            <w:tcW w:w="1959" w:type="dxa"/>
            <w:vMerge w:val="restart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>IV Pharm.D</w:t>
            </w:r>
          </w:p>
          <w:p w:rsidR="00D30780" w:rsidRPr="0095038E" w:rsidRDefault="00D30780" w:rsidP="00D3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>9-10.30AM</w:t>
            </w:r>
          </w:p>
        </w:tc>
        <w:tc>
          <w:tcPr>
            <w:tcW w:w="1836" w:type="dxa"/>
            <w:vMerge w:val="restart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>V Pharm.D</w:t>
            </w:r>
          </w:p>
          <w:p w:rsidR="00D30780" w:rsidRPr="0095038E" w:rsidRDefault="00D30780" w:rsidP="00D3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>11-12.30 PM</w:t>
            </w:r>
          </w:p>
        </w:tc>
      </w:tr>
      <w:tr w:rsidR="00D30780" w:rsidRPr="0095038E" w:rsidTr="00D30780">
        <w:trPr>
          <w:trHeight w:val="334"/>
        </w:trPr>
        <w:tc>
          <w:tcPr>
            <w:tcW w:w="846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1574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714" w:type="dxa"/>
            <w:vMerge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780" w:rsidRPr="0095038E" w:rsidTr="00D30780">
        <w:trPr>
          <w:trHeight w:val="334"/>
        </w:trPr>
        <w:tc>
          <w:tcPr>
            <w:tcW w:w="846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Wed</w:t>
            </w:r>
          </w:p>
        </w:tc>
        <w:tc>
          <w:tcPr>
            <w:tcW w:w="1574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19/09/18</w:t>
            </w:r>
          </w:p>
        </w:tc>
        <w:tc>
          <w:tcPr>
            <w:tcW w:w="1714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HAP</w:t>
            </w:r>
          </w:p>
        </w:tc>
        <w:tc>
          <w:tcPr>
            <w:tcW w:w="1836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Patho</w:t>
            </w:r>
          </w:p>
        </w:tc>
        <w:tc>
          <w:tcPr>
            <w:tcW w:w="1837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Ph-Form</w:t>
            </w:r>
          </w:p>
        </w:tc>
        <w:tc>
          <w:tcPr>
            <w:tcW w:w="1959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Hospital Ph. </w:t>
            </w:r>
          </w:p>
        </w:tc>
        <w:tc>
          <w:tcPr>
            <w:tcW w:w="1836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PE &amp; PE</w:t>
            </w:r>
          </w:p>
        </w:tc>
      </w:tr>
      <w:tr w:rsidR="00D30780" w:rsidRPr="0095038E" w:rsidTr="00D30780">
        <w:trPr>
          <w:trHeight w:val="350"/>
        </w:trPr>
        <w:tc>
          <w:tcPr>
            <w:tcW w:w="846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Fri </w:t>
            </w:r>
          </w:p>
        </w:tc>
        <w:tc>
          <w:tcPr>
            <w:tcW w:w="1574" w:type="dxa"/>
          </w:tcPr>
          <w:p w:rsidR="00D30780" w:rsidRPr="0095038E" w:rsidRDefault="00D30780" w:rsidP="00D3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21/9/2018</w:t>
            </w:r>
          </w:p>
        </w:tc>
        <w:tc>
          <w:tcPr>
            <w:tcW w:w="1714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Ph-ceutics</w:t>
            </w:r>
          </w:p>
        </w:tc>
        <w:tc>
          <w:tcPr>
            <w:tcW w:w="1836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Micro</w:t>
            </w:r>
          </w:p>
        </w:tc>
        <w:tc>
          <w:tcPr>
            <w:tcW w:w="1837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Analysis </w:t>
            </w:r>
          </w:p>
        </w:tc>
        <w:tc>
          <w:tcPr>
            <w:tcW w:w="1959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Cli Toxi</w:t>
            </w:r>
          </w:p>
        </w:tc>
        <w:tc>
          <w:tcPr>
            <w:tcW w:w="1836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Cli Res</w:t>
            </w:r>
          </w:p>
        </w:tc>
      </w:tr>
      <w:tr w:rsidR="00D30780" w:rsidRPr="0095038E" w:rsidTr="00D30780">
        <w:trPr>
          <w:trHeight w:val="334"/>
        </w:trPr>
        <w:tc>
          <w:tcPr>
            <w:tcW w:w="846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Sat</w:t>
            </w:r>
          </w:p>
        </w:tc>
        <w:tc>
          <w:tcPr>
            <w:tcW w:w="1574" w:type="dxa"/>
          </w:tcPr>
          <w:p w:rsidR="00D30780" w:rsidRPr="0095038E" w:rsidRDefault="00D30780" w:rsidP="00D3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22/9/2018</w:t>
            </w:r>
          </w:p>
        </w:tc>
        <w:tc>
          <w:tcPr>
            <w:tcW w:w="1714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MBC</w:t>
            </w:r>
          </w:p>
        </w:tc>
        <w:tc>
          <w:tcPr>
            <w:tcW w:w="1836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Ph. Col-I</w:t>
            </w:r>
          </w:p>
        </w:tc>
        <w:tc>
          <w:tcPr>
            <w:tcW w:w="1837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Ph-col-II</w:t>
            </w:r>
          </w:p>
        </w:tc>
        <w:tc>
          <w:tcPr>
            <w:tcW w:w="1959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Cli Ph</w:t>
            </w:r>
          </w:p>
        </w:tc>
        <w:tc>
          <w:tcPr>
            <w:tcW w:w="1836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CPKTDM</w:t>
            </w:r>
          </w:p>
        </w:tc>
      </w:tr>
      <w:tr w:rsidR="00D30780" w:rsidRPr="0095038E" w:rsidTr="00D30780">
        <w:trPr>
          <w:trHeight w:val="350"/>
        </w:trPr>
        <w:tc>
          <w:tcPr>
            <w:tcW w:w="846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Mon </w:t>
            </w:r>
          </w:p>
        </w:tc>
        <w:tc>
          <w:tcPr>
            <w:tcW w:w="1574" w:type="dxa"/>
          </w:tcPr>
          <w:p w:rsidR="00D30780" w:rsidRPr="0095038E" w:rsidRDefault="00D30780" w:rsidP="00D3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24/9/2018</w:t>
            </w:r>
          </w:p>
        </w:tc>
        <w:tc>
          <w:tcPr>
            <w:tcW w:w="1714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PIC</w:t>
            </w:r>
          </w:p>
        </w:tc>
        <w:tc>
          <w:tcPr>
            <w:tcW w:w="1836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Ph. Cog. </w:t>
            </w:r>
          </w:p>
        </w:tc>
        <w:tc>
          <w:tcPr>
            <w:tcW w:w="1837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Med chem </w:t>
            </w:r>
          </w:p>
        </w:tc>
        <w:tc>
          <w:tcPr>
            <w:tcW w:w="1959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Biostats</w:t>
            </w:r>
          </w:p>
        </w:tc>
        <w:tc>
          <w:tcPr>
            <w:tcW w:w="1836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PT-III</w:t>
            </w:r>
          </w:p>
        </w:tc>
      </w:tr>
      <w:tr w:rsidR="00D30780" w:rsidRPr="0095038E" w:rsidTr="00D30780">
        <w:trPr>
          <w:trHeight w:val="334"/>
        </w:trPr>
        <w:tc>
          <w:tcPr>
            <w:tcW w:w="846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Tue </w:t>
            </w:r>
          </w:p>
        </w:tc>
        <w:tc>
          <w:tcPr>
            <w:tcW w:w="1574" w:type="dxa"/>
          </w:tcPr>
          <w:p w:rsidR="00D30780" w:rsidRPr="0095038E" w:rsidRDefault="00D30780" w:rsidP="00D3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25/9/2018</w:t>
            </w:r>
          </w:p>
        </w:tc>
        <w:tc>
          <w:tcPr>
            <w:tcW w:w="1714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POC</w:t>
            </w:r>
          </w:p>
        </w:tc>
        <w:tc>
          <w:tcPr>
            <w:tcW w:w="1836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Com Ph</w:t>
            </w:r>
          </w:p>
        </w:tc>
        <w:tc>
          <w:tcPr>
            <w:tcW w:w="1837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Juris</w:t>
            </w:r>
          </w:p>
        </w:tc>
        <w:tc>
          <w:tcPr>
            <w:tcW w:w="1959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PT-III</w:t>
            </w:r>
          </w:p>
        </w:tc>
        <w:tc>
          <w:tcPr>
            <w:tcW w:w="1836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D30780" w:rsidRPr="0095038E" w:rsidTr="00D30780">
        <w:trPr>
          <w:trHeight w:val="350"/>
        </w:trPr>
        <w:tc>
          <w:tcPr>
            <w:tcW w:w="846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 xml:space="preserve">Wed </w:t>
            </w:r>
          </w:p>
        </w:tc>
        <w:tc>
          <w:tcPr>
            <w:tcW w:w="1574" w:type="dxa"/>
          </w:tcPr>
          <w:p w:rsidR="00D30780" w:rsidRPr="0095038E" w:rsidRDefault="00D30780" w:rsidP="00D3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26/9/2018</w:t>
            </w:r>
          </w:p>
        </w:tc>
        <w:tc>
          <w:tcPr>
            <w:tcW w:w="1714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  <w:tc>
          <w:tcPr>
            <w:tcW w:w="1836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PT-I</w:t>
            </w:r>
          </w:p>
        </w:tc>
        <w:tc>
          <w:tcPr>
            <w:tcW w:w="1837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PT-II</w:t>
            </w:r>
          </w:p>
        </w:tc>
        <w:tc>
          <w:tcPr>
            <w:tcW w:w="1959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Bioph &amp; Ph-kin</w:t>
            </w:r>
          </w:p>
        </w:tc>
        <w:tc>
          <w:tcPr>
            <w:tcW w:w="1836" w:type="dxa"/>
          </w:tcPr>
          <w:p w:rsidR="00D30780" w:rsidRPr="0095038E" w:rsidRDefault="00D30780" w:rsidP="00D30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38E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</w:tbl>
    <w:p w:rsidR="00D30780" w:rsidRDefault="00D30780" w:rsidP="00D307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0780" w:rsidRDefault="00D30780" w:rsidP="00D30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0780" w:rsidRDefault="00D30780" w:rsidP="00D307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NOTE: practical sessionals should be completed before theory sessionals as per regular time table. </w:t>
      </w:r>
    </w:p>
    <w:p w:rsidR="00D30780" w:rsidRDefault="00D30780" w:rsidP="00D307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0780" w:rsidRDefault="00D30780" w:rsidP="00D307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0780" w:rsidRDefault="00D30780" w:rsidP="00D307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0780" w:rsidRDefault="00D30780" w:rsidP="00D307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0780" w:rsidRDefault="00D30780" w:rsidP="00D307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0780" w:rsidRDefault="00D30780" w:rsidP="00D307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0780" w:rsidRDefault="00D30780" w:rsidP="00D307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0780" w:rsidRDefault="00D30780" w:rsidP="00D307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0E42">
        <w:rPr>
          <w:rFonts w:ascii="Times New Roman" w:hAnsi="Times New Roman" w:cs="Times New Roman"/>
          <w:b/>
          <w:sz w:val="28"/>
          <w:szCs w:val="28"/>
        </w:rPr>
        <w:t>SESSIONAL INCHARGE</w:t>
      </w:r>
      <w:r w:rsidRPr="00800E4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800E42">
        <w:rPr>
          <w:rFonts w:ascii="Times New Roman" w:hAnsi="Times New Roman" w:cs="Times New Roman"/>
          <w:b/>
          <w:sz w:val="28"/>
          <w:szCs w:val="28"/>
        </w:rPr>
        <w:t xml:space="preserve">PRINCIPAL </w:t>
      </w:r>
    </w:p>
    <w:p w:rsidR="00D30780" w:rsidRDefault="00D30780" w:rsidP="00D307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0E42">
        <w:rPr>
          <w:rFonts w:ascii="Times New Roman" w:hAnsi="Times New Roman" w:cs="Times New Roman"/>
          <w:b/>
          <w:sz w:val="28"/>
          <w:szCs w:val="28"/>
        </w:rPr>
        <w:tab/>
      </w:r>
      <w:r w:rsidRPr="00800E42">
        <w:rPr>
          <w:rFonts w:ascii="Times New Roman" w:hAnsi="Times New Roman" w:cs="Times New Roman"/>
          <w:b/>
          <w:sz w:val="28"/>
          <w:szCs w:val="28"/>
        </w:rPr>
        <w:tab/>
      </w:r>
      <w:r w:rsidRPr="00800E42">
        <w:rPr>
          <w:rFonts w:ascii="Times New Roman" w:hAnsi="Times New Roman" w:cs="Times New Roman"/>
          <w:b/>
          <w:sz w:val="28"/>
          <w:szCs w:val="28"/>
        </w:rPr>
        <w:tab/>
      </w:r>
      <w:r w:rsidRPr="00800E42">
        <w:rPr>
          <w:rFonts w:ascii="Times New Roman" w:hAnsi="Times New Roman" w:cs="Times New Roman"/>
          <w:b/>
          <w:sz w:val="28"/>
          <w:szCs w:val="28"/>
        </w:rPr>
        <w:tab/>
      </w:r>
      <w:r w:rsidRPr="00800E42">
        <w:rPr>
          <w:rFonts w:ascii="Times New Roman" w:hAnsi="Times New Roman" w:cs="Times New Roman"/>
          <w:b/>
          <w:sz w:val="28"/>
          <w:szCs w:val="28"/>
        </w:rPr>
        <w:tab/>
      </w:r>
      <w:r w:rsidRPr="00800E42">
        <w:rPr>
          <w:rFonts w:ascii="Times New Roman" w:hAnsi="Times New Roman" w:cs="Times New Roman"/>
          <w:b/>
          <w:sz w:val="28"/>
          <w:szCs w:val="28"/>
        </w:rPr>
        <w:tab/>
      </w:r>
      <w:r w:rsidRPr="00800E42">
        <w:rPr>
          <w:rFonts w:ascii="Times New Roman" w:hAnsi="Times New Roman" w:cs="Times New Roman"/>
          <w:b/>
          <w:sz w:val="28"/>
          <w:szCs w:val="28"/>
        </w:rPr>
        <w:tab/>
      </w:r>
      <w:r w:rsidRPr="00800E42">
        <w:rPr>
          <w:rFonts w:ascii="Times New Roman" w:hAnsi="Times New Roman" w:cs="Times New Roman"/>
          <w:b/>
          <w:sz w:val="28"/>
          <w:szCs w:val="28"/>
        </w:rPr>
        <w:tab/>
      </w:r>
      <w:r w:rsidRPr="00800E42">
        <w:rPr>
          <w:rFonts w:ascii="Times New Roman" w:hAnsi="Times New Roman" w:cs="Times New Roman"/>
          <w:b/>
          <w:sz w:val="28"/>
          <w:szCs w:val="28"/>
        </w:rPr>
        <w:tab/>
      </w:r>
      <w:r w:rsidRPr="00800E42">
        <w:rPr>
          <w:rFonts w:ascii="Times New Roman" w:hAnsi="Times New Roman" w:cs="Times New Roman"/>
          <w:b/>
          <w:sz w:val="28"/>
          <w:szCs w:val="28"/>
        </w:rPr>
        <w:tab/>
      </w:r>
      <w:r w:rsidRPr="00800E42">
        <w:rPr>
          <w:rFonts w:ascii="Times New Roman" w:hAnsi="Times New Roman" w:cs="Times New Roman"/>
          <w:b/>
          <w:sz w:val="28"/>
          <w:szCs w:val="28"/>
        </w:rPr>
        <w:tab/>
      </w:r>
      <w:r w:rsidRPr="00800E42">
        <w:rPr>
          <w:rFonts w:ascii="Times New Roman" w:hAnsi="Times New Roman" w:cs="Times New Roman"/>
          <w:b/>
          <w:sz w:val="28"/>
          <w:szCs w:val="28"/>
        </w:rPr>
        <w:tab/>
      </w:r>
    </w:p>
    <w:p w:rsidR="00D30780" w:rsidRDefault="00D30780" w:rsidP="00D307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0780" w:rsidRDefault="00D30780" w:rsidP="00D307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0780" w:rsidRDefault="00D30780" w:rsidP="00D307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F7ED0" w:rsidRPr="00193758" w:rsidRDefault="00CF7ED0" w:rsidP="00D30780">
      <w:pPr>
        <w:spacing w:after="0" w:line="240" w:lineRule="auto"/>
        <w:ind w:left="360"/>
        <w:rPr>
          <w:szCs w:val="24"/>
        </w:rPr>
      </w:pPr>
    </w:p>
    <w:sectPr w:rsidR="00CF7ED0" w:rsidRPr="00193758" w:rsidSect="00034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89" w:right="1440" w:bottom="0" w:left="1440" w:header="84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D2C" w:rsidRDefault="007B4D2C" w:rsidP="00E9425F">
      <w:pPr>
        <w:spacing w:after="0" w:line="240" w:lineRule="auto"/>
      </w:pPr>
      <w:r>
        <w:separator/>
      </w:r>
    </w:p>
  </w:endnote>
  <w:endnote w:type="continuationSeparator" w:id="1">
    <w:p w:rsidR="007B4D2C" w:rsidRDefault="007B4D2C" w:rsidP="00E9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AD" w:rsidRDefault="00B377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AD" w:rsidRDefault="00B377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AD" w:rsidRDefault="00B377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D2C" w:rsidRDefault="007B4D2C" w:rsidP="00E9425F">
      <w:pPr>
        <w:spacing w:after="0" w:line="240" w:lineRule="auto"/>
      </w:pPr>
      <w:r>
        <w:separator/>
      </w:r>
    </w:p>
  </w:footnote>
  <w:footnote w:type="continuationSeparator" w:id="1">
    <w:p w:rsidR="007B4D2C" w:rsidRDefault="007B4D2C" w:rsidP="00E9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AD" w:rsidRDefault="00B377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D8" w:rsidRDefault="00E729D8">
    <w:pPr>
      <w:pStyle w:val="Header"/>
    </w:pPr>
  </w:p>
  <w:p w:rsidR="00E729D8" w:rsidRDefault="00AB3D85" w:rsidP="00E9425F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5" type="#_x0000_t202" style="position:absolute;margin-left:171.8pt;margin-top:-51.5pt;width:126.05pt;height:22.65pt;z-index:251660288;mso-width-relative:margin;mso-height-relative:margin" stroked="f">
          <v:fill opacity="0"/>
          <v:textbox style="mso-next-textbox:#_x0000_s7175">
            <w:txbxContent>
              <w:p w:rsidR="00E729D8" w:rsidRDefault="00E729D8" w:rsidP="00E9425F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SJM Vidyapeetha (R.)</w:t>
                </w:r>
              </w:p>
            </w:txbxContent>
          </v:textbox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7176" type="#_x0000_t32" style="position:absolute;margin-left:-1175pt;margin-top:61.35pt;width:5626.5pt;height:.5pt;z-index:251661312" o:connectortype="straight" strokecolor="black [3213]" strokeweight="1.5pt"/>
      </w:pict>
    </w:r>
    <w:r>
      <w:pict>
        <v:shape id="_x0000_s7177" type="#_x0000_t202" style="position:absolute;margin-left:-37.4pt;margin-top:-5.75pt;width:542.15pt;height:68.7pt;z-index:251662336;mso-width-relative:margin;mso-height-relative:margin" stroked="f">
          <v:fill opacity="0"/>
          <v:textbox style="mso-next-textbox:#_x0000_s7177">
            <w:txbxContent>
              <w:p w:rsidR="00E729D8" w:rsidRDefault="00E729D8" w:rsidP="00E9425F">
                <w:pPr>
                  <w:spacing w:after="0" w:line="240" w:lineRule="auto"/>
                  <w:jc w:val="center"/>
                  <w:rPr>
                    <w:b/>
                    <w:color w:val="FF0000"/>
                    <w:sz w:val="24"/>
                    <w:szCs w:val="24"/>
                  </w:rPr>
                </w:pPr>
                <w:r>
                  <w:rPr>
                    <w:b/>
                    <w:color w:val="FF0000"/>
                    <w:sz w:val="24"/>
                    <w:szCs w:val="24"/>
                  </w:rPr>
                  <w:t>Accredited with B</w:t>
                </w:r>
                <w:r>
                  <w:rPr>
                    <w:b/>
                    <w:color w:val="FF0000"/>
                    <w:sz w:val="24"/>
                    <w:szCs w:val="24"/>
                    <w:vertAlign w:val="superscript"/>
                  </w:rPr>
                  <w:t xml:space="preserve">++ </w:t>
                </w:r>
                <w:r>
                  <w:rPr>
                    <w:b/>
                    <w:color w:val="FF0000"/>
                    <w:sz w:val="24"/>
                    <w:szCs w:val="24"/>
                  </w:rPr>
                  <w:t>Grade by NAAC</w:t>
                </w:r>
              </w:p>
              <w:p w:rsidR="00E729D8" w:rsidRDefault="00E729D8" w:rsidP="00E9425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SJM Campus, Pune-Benagluru Highway, NH-4 Bye Pass, </w:t>
                </w:r>
              </w:p>
              <w:p w:rsidR="00E729D8" w:rsidRDefault="00B377AD" w:rsidP="00E9425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Chitradurga – 577502 </w:t>
                </w:r>
                <w:r w:rsidR="00E729D8">
                  <w:rPr>
                    <w:sz w:val="24"/>
                    <w:szCs w:val="24"/>
                  </w:rPr>
                  <w:t xml:space="preserve">Karnataka, India </w:t>
                </w:r>
              </w:p>
              <w:p w:rsidR="00E729D8" w:rsidRDefault="00E729D8" w:rsidP="00E9425F">
                <w:pPr>
                  <w:spacing w:after="0" w:line="240" w:lineRule="auto"/>
                </w:pPr>
                <w:r>
                  <w:t>Contact: +91 9972133455, +91 8194 2232</w:t>
                </w:r>
                <w:r w:rsidR="00646E05">
                  <w:t xml:space="preserve">31 (O), +91 8194 223242 (Fax), </w:t>
                </w:r>
                <w:r w:rsidRPr="00646E05">
                  <w:t>pri</w:t>
                </w:r>
                <w:hyperlink r:id="rId1" w:history="1">
                  <w:r w:rsidRPr="00646E05">
                    <w:rPr>
                      <w:rStyle w:val="Hyperlink"/>
                      <w:color w:val="auto"/>
                    </w:rPr>
                    <w:t>ncipalsjmcp@gmail.com</w:t>
                  </w:r>
                </w:hyperlink>
                <w:r>
                  <w:t>, www.sjmcp.org</w:t>
                </w:r>
              </w:p>
            </w:txbxContent>
          </v:textbox>
        </v:shape>
      </w:pict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7179" type="#_x0000_t136" style="position:absolute;margin-left:86.65pt;margin-top:-31.1pt;width:292.1pt;height:28.6pt;z-index:-251652096" fillcolor="#c00000" stroked="f">
          <v:shadow color="#868686"/>
          <v:textpath style="font-family:&quot;Monotype Corsiva&quot;;v-text-kern:t" trim="t" fitpath="t" string="SJM College of Pharmacy"/>
        </v:shape>
      </w:pict>
    </w:r>
    <w:r w:rsidR="00E729D8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5437505</wp:posOffset>
          </wp:positionH>
          <wp:positionV relativeFrom="paragraph">
            <wp:posOffset>-570865</wp:posOffset>
          </wp:positionV>
          <wp:extent cx="675640" cy="682625"/>
          <wp:effectExtent l="19050" t="0" r="0" b="0"/>
          <wp:wrapNone/>
          <wp:docPr id="12" name="Picture 12" descr="Copy of Shivamurthy S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opy of Shivamurthy Sr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7042" b="18311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29D8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-144780</wp:posOffset>
          </wp:positionH>
          <wp:positionV relativeFrom="paragraph">
            <wp:posOffset>-467995</wp:posOffset>
          </wp:positionV>
          <wp:extent cx="581660" cy="579755"/>
          <wp:effectExtent l="19050" t="0" r="8890" b="0"/>
          <wp:wrapNone/>
          <wp:docPr id="10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729D8" w:rsidRDefault="00E729D8" w:rsidP="00E9425F">
    <w:pPr>
      <w:spacing w:after="0" w:line="240" w:lineRule="auto"/>
      <w:jc w:val="center"/>
      <w:rPr>
        <w:sz w:val="2"/>
        <w:szCs w:val="24"/>
      </w:rPr>
    </w:pPr>
  </w:p>
  <w:p w:rsidR="00E729D8" w:rsidRDefault="00E729D8" w:rsidP="00E9425F">
    <w:pPr>
      <w:spacing w:after="0" w:line="240" w:lineRule="auto"/>
      <w:jc w:val="center"/>
      <w:rPr>
        <w:sz w:val="4"/>
        <w:szCs w:val="20"/>
      </w:rPr>
    </w:pPr>
  </w:p>
  <w:p w:rsidR="00E729D8" w:rsidRDefault="00E729D8" w:rsidP="00E9425F">
    <w:pPr>
      <w:spacing w:after="0" w:line="240" w:lineRule="auto"/>
      <w:rPr>
        <w:sz w:val="20"/>
        <w:szCs w:val="20"/>
      </w:rPr>
    </w:pPr>
  </w:p>
  <w:p w:rsidR="00E729D8" w:rsidRDefault="00E729D8" w:rsidP="00E9425F">
    <w:pPr>
      <w:rPr>
        <w:sz w:val="20"/>
        <w:szCs w:val="20"/>
      </w:rPr>
    </w:pPr>
  </w:p>
  <w:p w:rsidR="00E729D8" w:rsidRDefault="00E729D8" w:rsidP="00E9425F">
    <w:pPr>
      <w:pStyle w:val="Header"/>
    </w:pPr>
  </w:p>
  <w:p w:rsidR="00E729D8" w:rsidRDefault="00E729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AD" w:rsidRDefault="00B377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60B"/>
    <w:multiLevelType w:val="hybridMultilevel"/>
    <w:tmpl w:val="9C0885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D0E70"/>
    <w:multiLevelType w:val="hybridMultilevel"/>
    <w:tmpl w:val="333AC2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91ECD"/>
    <w:multiLevelType w:val="hybridMultilevel"/>
    <w:tmpl w:val="F3549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D314F"/>
    <w:multiLevelType w:val="hybridMultilevel"/>
    <w:tmpl w:val="42F89ED2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ACD5519"/>
    <w:multiLevelType w:val="hybridMultilevel"/>
    <w:tmpl w:val="AB08E8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04B57"/>
    <w:multiLevelType w:val="hybridMultilevel"/>
    <w:tmpl w:val="154C69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867CA"/>
    <w:multiLevelType w:val="hybridMultilevel"/>
    <w:tmpl w:val="18C0E5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7235C"/>
    <w:multiLevelType w:val="hybridMultilevel"/>
    <w:tmpl w:val="CF1AA9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955AA"/>
    <w:multiLevelType w:val="hybridMultilevel"/>
    <w:tmpl w:val="92F2C4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85FCD"/>
    <w:multiLevelType w:val="hybridMultilevel"/>
    <w:tmpl w:val="28E8A5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239AB"/>
    <w:multiLevelType w:val="hybridMultilevel"/>
    <w:tmpl w:val="47F4D5D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631DD9"/>
    <w:multiLevelType w:val="hybridMultilevel"/>
    <w:tmpl w:val="E50CB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A2AB1"/>
    <w:multiLevelType w:val="hybridMultilevel"/>
    <w:tmpl w:val="E214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D12A9"/>
    <w:multiLevelType w:val="hybridMultilevel"/>
    <w:tmpl w:val="EBACCDD0"/>
    <w:lvl w:ilvl="0" w:tplc="2BCC8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F58F9"/>
    <w:multiLevelType w:val="hybridMultilevel"/>
    <w:tmpl w:val="4366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36CD7"/>
    <w:multiLevelType w:val="hybridMultilevel"/>
    <w:tmpl w:val="8D928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82DAD"/>
    <w:multiLevelType w:val="hybridMultilevel"/>
    <w:tmpl w:val="E4DC4D58"/>
    <w:lvl w:ilvl="0" w:tplc="2BCC8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C6EAC"/>
    <w:multiLevelType w:val="hybridMultilevel"/>
    <w:tmpl w:val="F3549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67EB4"/>
    <w:multiLevelType w:val="hybridMultilevel"/>
    <w:tmpl w:val="39D62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72744E"/>
    <w:multiLevelType w:val="hybridMultilevel"/>
    <w:tmpl w:val="A4525A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C6F2C"/>
    <w:multiLevelType w:val="hybridMultilevel"/>
    <w:tmpl w:val="5FD4C1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77791"/>
    <w:multiLevelType w:val="hybridMultilevel"/>
    <w:tmpl w:val="8F2AA1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31E28"/>
    <w:multiLevelType w:val="hybridMultilevel"/>
    <w:tmpl w:val="42F89ED2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AF92EC3"/>
    <w:multiLevelType w:val="hybridMultilevel"/>
    <w:tmpl w:val="41782B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639BD"/>
    <w:multiLevelType w:val="hybridMultilevel"/>
    <w:tmpl w:val="92F2C4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21685"/>
    <w:multiLevelType w:val="hybridMultilevel"/>
    <w:tmpl w:val="154C69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E0422"/>
    <w:multiLevelType w:val="hybridMultilevel"/>
    <w:tmpl w:val="9C0885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57DB8"/>
    <w:multiLevelType w:val="hybridMultilevel"/>
    <w:tmpl w:val="A274E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62767"/>
    <w:multiLevelType w:val="hybridMultilevel"/>
    <w:tmpl w:val="154C69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D1A9A"/>
    <w:multiLevelType w:val="hybridMultilevel"/>
    <w:tmpl w:val="5678AA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568D8"/>
    <w:multiLevelType w:val="hybridMultilevel"/>
    <w:tmpl w:val="47F4D5D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2"/>
  </w:num>
  <w:num w:numId="3">
    <w:abstractNumId w:val="14"/>
  </w:num>
  <w:num w:numId="4">
    <w:abstractNumId w:val="27"/>
  </w:num>
  <w:num w:numId="5">
    <w:abstractNumId w:val="2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10"/>
  </w:num>
  <w:num w:numId="11">
    <w:abstractNumId w:val="22"/>
  </w:num>
  <w:num w:numId="12">
    <w:abstractNumId w:val="25"/>
  </w:num>
  <w:num w:numId="13">
    <w:abstractNumId w:val="30"/>
  </w:num>
  <w:num w:numId="14">
    <w:abstractNumId w:val="19"/>
  </w:num>
  <w:num w:numId="15">
    <w:abstractNumId w:val="3"/>
  </w:num>
  <w:num w:numId="16">
    <w:abstractNumId w:val="15"/>
  </w:num>
  <w:num w:numId="17">
    <w:abstractNumId w:val="29"/>
  </w:num>
  <w:num w:numId="18">
    <w:abstractNumId w:val="24"/>
  </w:num>
  <w:num w:numId="19">
    <w:abstractNumId w:val="8"/>
  </w:num>
  <w:num w:numId="20">
    <w:abstractNumId w:val="7"/>
  </w:num>
  <w:num w:numId="21">
    <w:abstractNumId w:val="9"/>
  </w:num>
  <w:num w:numId="22">
    <w:abstractNumId w:val="28"/>
  </w:num>
  <w:num w:numId="23">
    <w:abstractNumId w:val="20"/>
  </w:num>
  <w:num w:numId="24">
    <w:abstractNumId w:val="1"/>
  </w:num>
  <w:num w:numId="25">
    <w:abstractNumId w:val="13"/>
  </w:num>
  <w:num w:numId="26">
    <w:abstractNumId w:val="16"/>
  </w:num>
  <w:num w:numId="27">
    <w:abstractNumId w:val="6"/>
  </w:num>
  <w:num w:numId="28">
    <w:abstractNumId w:val="26"/>
  </w:num>
  <w:num w:numId="29">
    <w:abstractNumId w:val="0"/>
  </w:num>
  <w:num w:numId="30">
    <w:abstractNumId w:val="4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5538"/>
    <o:shapelayout v:ext="edit">
      <o:idmap v:ext="edit" data="7"/>
      <o:rules v:ext="edit">
        <o:r id="V:Rule2" type="connector" idref="#_x0000_s717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31355"/>
    <w:rsid w:val="000119AE"/>
    <w:rsid w:val="00016607"/>
    <w:rsid w:val="000213A7"/>
    <w:rsid w:val="000246A1"/>
    <w:rsid w:val="000339A8"/>
    <w:rsid w:val="00034DB6"/>
    <w:rsid w:val="00035F38"/>
    <w:rsid w:val="00037B60"/>
    <w:rsid w:val="00042A42"/>
    <w:rsid w:val="00055B38"/>
    <w:rsid w:val="000638A8"/>
    <w:rsid w:val="000756A7"/>
    <w:rsid w:val="000919D9"/>
    <w:rsid w:val="00096336"/>
    <w:rsid w:val="000A345C"/>
    <w:rsid w:val="000B1249"/>
    <w:rsid w:val="000B29DD"/>
    <w:rsid w:val="000B7BAE"/>
    <w:rsid w:val="000C5AF3"/>
    <w:rsid w:val="000E6376"/>
    <w:rsid w:val="000F4697"/>
    <w:rsid w:val="001021C0"/>
    <w:rsid w:val="00114913"/>
    <w:rsid w:val="0011504C"/>
    <w:rsid w:val="00120CB5"/>
    <w:rsid w:val="00136F1C"/>
    <w:rsid w:val="00143534"/>
    <w:rsid w:val="00154A09"/>
    <w:rsid w:val="00156A1B"/>
    <w:rsid w:val="0017002F"/>
    <w:rsid w:val="001746F3"/>
    <w:rsid w:val="00184A65"/>
    <w:rsid w:val="00185F5D"/>
    <w:rsid w:val="00192292"/>
    <w:rsid w:val="00193758"/>
    <w:rsid w:val="001A5723"/>
    <w:rsid w:val="001A630A"/>
    <w:rsid w:val="001A6F06"/>
    <w:rsid w:val="001B02B7"/>
    <w:rsid w:val="001C39C1"/>
    <w:rsid w:val="001C4A6E"/>
    <w:rsid w:val="001C509F"/>
    <w:rsid w:val="001C6508"/>
    <w:rsid w:val="001D097D"/>
    <w:rsid w:val="001F1F40"/>
    <w:rsid w:val="001F23BB"/>
    <w:rsid w:val="001F737D"/>
    <w:rsid w:val="002009A2"/>
    <w:rsid w:val="00201A20"/>
    <w:rsid w:val="00211320"/>
    <w:rsid w:val="002133CC"/>
    <w:rsid w:val="00214E3F"/>
    <w:rsid w:val="00223638"/>
    <w:rsid w:val="00225302"/>
    <w:rsid w:val="002272CB"/>
    <w:rsid w:val="00232040"/>
    <w:rsid w:val="00233C9F"/>
    <w:rsid w:val="00236DE1"/>
    <w:rsid w:val="00240D87"/>
    <w:rsid w:val="002441BF"/>
    <w:rsid w:val="00255A3C"/>
    <w:rsid w:val="00260B46"/>
    <w:rsid w:val="00274683"/>
    <w:rsid w:val="00281F6A"/>
    <w:rsid w:val="00290284"/>
    <w:rsid w:val="0029506E"/>
    <w:rsid w:val="00297239"/>
    <w:rsid w:val="00297BA4"/>
    <w:rsid w:val="002A32A5"/>
    <w:rsid w:val="002A3635"/>
    <w:rsid w:val="002A61D3"/>
    <w:rsid w:val="002A62B1"/>
    <w:rsid w:val="002B0739"/>
    <w:rsid w:val="002B635B"/>
    <w:rsid w:val="002B6D6D"/>
    <w:rsid w:val="002C0882"/>
    <w:rsid w:val="002C4BEB"/>
    <w:rsid w:val="002C7D41"/>
    <w:rsid w:val="002F77AF"/>
    <w:rsid w:val="00307BD1"/>
    <w:rsid w:val="003101A7"/>
    <w:rsid w:val="003102F5"/>
    <w:rsid w:val="00316021"/>
    <w:rsid w:val="00320683"/>
    <w:rsid w:val="00320EAD"/>
    <w:rsid w:val="00330497"/>
    <w:rsid w:val="00342C84"/>
    <w:rsid w:val="0034312E"/>
    <w:rsid w:val="00343DCB"/>
    <w:rsid w:val="0035078F"/>
    <w:rsid w:val="003512AE"/>
    <w:rsid w:val="0035252B"/>
    <w:rsid w:val="0035421D"/>
    <w:rsid w:val="00357C9F"/>
    <w:rsid w:val="00357D6F"/>
    <w:rsid w:val="00361068"/>
    <w:rsid w:val="003664FF"/>
    <w:rsid w:val="003829F7"/>
    <w:rsid w:val="00384F48"/>
    <w:rsid w:val="003853E5"/>
    <w:rsid w:val="00394CB2"/>
    <w:rsid w:val="003A3662"/>
    <w:rsid w:val="003B27AD"/>
    <w:rsid w:val="003B6D87"/>
    <w:rsid w:val="003C066A"/>
    <w:rsid w:val="003C4BE2"/>
    <w:rsid w:val="003D0651"/>
    <w:rsid w:val="003D76D7"/>
    <w:rsid w:val="003E5427"/>
    <w:rsid w:val="003E543E"/>
    <w:rsid w:val="003E7ED2"/>
    <w:rsid w:val="003F5C12"/>
    <w:rsid w:val="0040473A"/>
    <w:rsid w:val="004053B6"/>
    <w:rsid w:val="00413210"/>
    <w:rsid w:val="004166AF"/>
    <w:rsid w:val="00425D34"/>
    <w:rsid w:val="00443122"/>
    <w:rsid w:val="00444D3C"/>
    <w:rsid w:val="00451143"/>
    <w:rsid w:val="004564C1"/>
    <w:rsid w:val="00456635"/>
    <w:rsid w:val="00464E51"/>
    <w:rsid w:val="0047272A"/>
    <w:rsid w:val="00472BBF"/>
    <w:rsid w:val="00476F4C"/>
    <w:rsid w:val="00491C1B"/>
    <w:rsid w:val="004A344F"/>
    <w:rsid w:val="004B6B5C"/>
    <w:rsid w:val="004C1F7B"/>
    <w:rsid w:val="004D575F"/>
    <w:rsid w:val="004D589A"/>
    <w:rsid w:val="004D616F"/>
    <w:rsid w:val="004D64EF"/>
    <w:rsid w:val="004E794F"/>
    <w:rsid w:val="004F1C36"/>
    <w:rsid w:val="005047ED"/>
    <w:rsid w:val="00505635"/>
    <w:rsid w:val="005102CE"/>
    <w:rsid w:val="00517436"/>
    <w:rsid w:val="00522074"/>
    <w:rsid w:val="0053667D"/>
    <w:rsid w:val="00540666"/>
    <w:rsid w:val="00540EDF"/>
    <w:rsid w:val="005413ED"/>
    <w:rsid w:val="0054378C"/>
    <w:rsid w:val="005533EC"/>
    <w:rsid w:val="00564473"/>
    <w:rsid w:val="0056531A"/>
    <w:rsid w:val="0057381B"/>
    <w:rsid w:val="005760E1"/>
    <w:rsid w:val="00577F26"/>
    <w:rsid w:val="00580238"/>
    <w:rsid w:val="0058750C"/>
    <w:rsid w:val="005B47DC"/>
    <w:rsid w:val="005C4AC2"/>
    <w:rsid w:val="005C62D2"/>
    <w:rsid w:val="005C7693"/>
    <w:rsid w:val="005D1889"/>
    <w:rsid w:val="005D2CE4"/>
    <w:rsid w:val="005E1A3D"/>
    <w:rsid w:val="006039E1"/>
    <w:rsid w:val="00606D38"/>
    <w:rsid w:val="00614775"/>
    <w:rsid w:val="00616989"/>
    <w:rsid w:val="00621D67"/>
    <w:rsid w:val="0063078F"/>
    <w:rsid w:val="00631355"/>
    <w:rsid w:val="0063531C"/>
    <w:rsid w:val="00637176"/>
    <w:rsid w:val="00644199"/>
    <w:rsid w:val="00645868"/>
    <w:rsid w:val="00646E05"/>
    <w:rsid w:val="00656222"/>
    <w:rsid w:val="006664BD"/>
    <w:rsid w:val="00667F0D"/>
    <w:rsid w:val="00672A46"/>
    <w:rsid w:val="00672ED1"/>
    <w:rsid w:val="00673800"/>
    <w:rsid w:val="00683F33"/>
    <w:rsid w:val="00684D3B"/>
    <w:rsid w:val="00692FC8"/>
    <w:rsid w:val="006A5959"/>
    <w:rsid w:val="006C01AC"/>
    <w:rsid w:val="006C111D"/>
    <w:rsid w:val="006C52A2"/>
    <w:rsid w:val="006D101D"/>
    <w:rsid w:val="006E28F5"/>
    <w:rsid w:val="006E45B1"/>
    <w:rsid w:val="006F2CC9"/>
    <w:rsid w:val="006F5FA9"/>
    <w:rsid w:val="006F7B66"/>
    <w:rsid w:val="00713044"/>
    <w:rsid w:val="0071308B"/>
    <w:rsid w:val="00713F52"/>
    <w:rsid w:val="00716AAC"/>
    <w:rsid w:val="007204EF"/>
    <w:rsid w:val="00722EE0"/>
    <w:rsid w:val="0073221D"/>
    <w:rsid w:val="007366A7"/>
    <w:rsid w:val="00737360"/>
    <w:rsid w:val="00741B90"/>
    <w:rsid w:val="007457AD"/>
    <w:rsid w:val="007472DA"/>
    <w:rsid w:val="00753596"/>
    <w:rsid w:val="00763C90"/>
    <w:rsid w:val="007729DE"/>
    <w:rsid w:val="00774B56"/>
    <w:rsid w:val="00781111"/>
    <w:rsid w:val="00781F8B"/>
    <w:rsid w:val="00782A0D"/>
    <w:rsid w:val="00785BD0"/>
    <w:rsid w:val="007A0516"/>
    <w:rsid w:val="007A4020"/>
    <w:rsid w:val="007B35BF"/>
    <w:rsid w:val="007B38A9"/>
    <w:rsid w:val="007B4D2C"/>
    <w:rsid w:val="007C1BF1"/>
    <w:rsid w:val="007D09A4"/>
    <w:rsid w:val="007D17E5"/>
    <w:rsid w:val="007D2A2A"/>
    <w:rsid w:val="007F1701"/>
    <w:rsid w:val="007F1D5F"/>
    <w:rsid w:val="007F3DF3"/>
    <w:rsid w:val="007F6B8E"/>
    <w:rsid w:val="007F71A1"/>
    <w:rsid w:val="007F7C38"/>
    <w:rsid w:val="008134AE"/>
    <w:rsid w:val="00816D9E"/>
    <w:rsid w:val="00817A06"/>
    <w:rsid w:val="00831E6D"/>
    <w:rsid w:val="0083624F"/>
    <w:rsid w:val="008479AC"/>
    <w:rsid w:val="008651AD"/>
    <w:rsid w:val="00894F82"/>
    <w:rsid w:val="008A1E66"/>
    <w:rsid w:val="008A4F37"/>
    <w:rsid w:val="008D60F5"/>
    <w:rsid w:val="008D6842"/>
    <w:rsid w:val="008E16A9"/>
    <w:rsid w:val="008E60A1"/>
    <w:rsid w:val="008F74E0"/>
    <w:rsid w:val="008F7992"/>
    <w:rsid w:val="00922FE5"/>
    <w:rsid w:val="00923E88"/>
    <w:rsid w:val="00925A2C"/>
    <w:rsid w:val="00935D3B"/>
    <w:rsid w:val="00936FA6"/>
    <w:rsid w:val="00943817"/>
    <w:rsid w:val="0095230D"/>
    <w:rsid w:val="00954AD5"/>
    <w:rsid w:val="00963110"/>
    <w:rsid w:val="00982207"/>
    <w:rsid w:val="00986892"/>
    <w:rsid w:val="0099487A"/>
    <w:rsid w:val="0099746C"/>
    <w:rsid w:val="00997B98"/>
    <w:rsid w:val="009A0697"/>
    <w:rsid w:val="009B24A8"/>
    <w:rsid w:val="009B7002"/>
    <w:rsid w:val="009C09CF"/>
    <w:rsid w:val="009C0BD4"/>
    <w:rsid w:val="009C5F7C"/>
    <w:rsid w:val="009D747F"/>
    <w:rsid w:val="009F2CC0"/>
    <w:rsid w:val="009F3089"/>
    <w:rsid w:val="009F3A5E"/>
    <w:rsid w:val="009F5253"/>
    <w:rsid w:val="009F5721"/>
    <w:rsid w:val="00A026F1"/>
    <w:rsid w:val="00A03260"/>
    <w:rsid w:val="00A04957"/>
    <w:rsid w:val="00A05C28"/>
    <w:rsid w:val="00A10253"/>
    <w:rsid w:val="00A134D7"/>
    <w:rsid w:val="00A1751C"/>
    <w:rsid w:val="00A17EE8"/>
    <w:rsid w:val="00A26FA5"/>
    <w:rsid w:val="00A36971"/>
    <w:rsid w:val="00A41E0F"/>
    <w:rsid w:val="00A42897"/>
    <w:rsid w:val="00A447C2"/>
    <w:rsid w:val="00A451E3"/>
    <w:rsid w:val="00A46306"/>
    <w:rsid w:val="00A4766E"/>
    <w:rsid w:val="00A52365"/>
    <w:rsid w:val="00A526D6"/>
    <w:rsid w:val="00A55AED"/>
    <w:rsid w:val="00A57C53"/>
    <w:rsid w:val="00A650D9"/>
    <w:rsid w:val="00A81700"/>
    <w:rsid w:val="00A917B1"/>
    <w:rsid w:val="00A94932"/>
    <w:rsid w:val="00A94F99"/>
    <w:rsid w:val="00AA715F"/>
    <w:rsid w:val="00AB10B0"/>
    <w:rsid w:val="00AB3D85"/>
    <w:rsid w:val="00AB4093"/>
    <w:rsid w:val="00AB7557"/>
    <w:rsid w:val="00AD3AB5"/>
    <w:rsid w:val="00AE677A"/>
    <w:rsid w:val="00B0572C"/>
    <w:rsid w:val="00B06177"/>
    <w:rsid w:val="00B1092F"/>
    <w:rsid w:val="00B1094A"/>
    <w:rsid w:val="00B22DAD"/>
    <w:rsid w:val="00B22FA7"/>
    <w:rsid w:val="00B27A5D"/>
    <w:rsid w:val="00B27CAF"/>
    <w:rsid w:val="00B377AD"/>
    <w:rsid w:val="00B41C55"/>
    <w:rsid w:val="00B46F95"/>
    <w:rsid w:val="00B518D0"/>
    <w:rsid w:val="00B51C03"/>
    <w:rsid w:val="00B56C8A"/>
    <w:rsid w:val="00B6318B"/>
    <w:rsid w:val="00B71264"/>
    <w:rsid w:val="00B754AA"/>
    <w:rsid w:val="00B80DED"/>
    <w:rsid w:val="00B821A9"/>
    <w:rsid w:val="00B830B7"/>
    <w:rsid w:val="00B841CF"/>
    <w:rsid w:val="00B850FF"/>
    <w:rsid w:val="00BA0374"/>
    <w:rsid w:val="00BA305C"/>
    <w:rsid w:val="00BA32AE"/>
    <w:rsid w:val="00BA4EBF"/>
    <w:rsid w:val="00BB3D78"/>
    <w:rsid w:val="00BB7199"/>
    <w:rsid w:val="00BC4DEE"/>
    <w:rsid w:val="00BD7AD6"/>
    <w:rsid w:val="00BE1E87"/>
    <w:rsid w:val="00BE2BDB"/>
    <w:rsid w:val="00C00DB9"/>
    <w:rsid w:val="00C300C0"/>
    <w:rsid w:val="00C374A4"/>
    <w:rsid w:val="00C57AC4"/>
    <w:rsid w:val="00C6179C"/>
    <w:rsid w:val="00C6602A"/>
    <w:rsid w:val="00C71F32"/>
    <w:rsid w:val="00C737DA"/>
    <w:rsid w:val="00C8216D"/>
    <w:rsid w:val="00C832A7"/>
    <w:rsid w:val="00C8591F"/>
    <w:rsid w:val="00C8737D"/>
    <w:rsid w:val="00CA3235"/>
    <w:rsid w:val="00CB200F"/>
    <w:rsid w:val="00CD1295"/>
    <w:rsid w:val="00CD3913"/>
    <w:rsid w:val="00CE5189"/>
    <w:rsid w:val="00CF7ED0"/>
    <w:rsid w:val="00D017C0"/>
    <w:rsid w:val="00D0239D"/>
    <w:rsid w:val="00D12562"/>
    <w:rsid w:val="00D16759"/>
    <w:rsid w:val="00D30780"/>
    <w:rsid w:val="00D3502B"/>
    <w:rsid w:val="00D351BF"/>
    <w:rsid w:val="00D35DDB"/>
    <w:rsid w:val="00D43D6D"/>
    <w:rsid w:val="00D44E19"/>
    <w:rsid w:val="00D46680"/>
    <w:rsid w:val="00D520D9"/>
    <w:rsid w:val="00D5290F"/>
    <w:rsid w:val="00D55350"/>
    <w:rsid w:val="00D6039E"/>
    <w:rsid w:val="00D60727"/>
    <w:rsid w:val="00D77BD3"/>
    <w:rsid w:val="00D90595"/>
    <w:rsid w:val="00D91657"/>
    <w:rsid w:val="00DA5043"/>
    <w:rsid w:val="00DC091E"/>
    <w:rsid w:val="00DD6796"/>
    <w:rsid w:val="00DE6DA5"/>
    <w:rsid w:val="00DF39B1"/>
    <w:rsid w:val="00DF5BDB"/>
    <w:rsid w:val="00E03AEC"/>
    <w:rsid w:val="00E2539D"/>
    <w:rsid w:val="00E30E7B"/>
    <w:rsid w:val="00E377F1"/>
    <w:rsid w:val="00E54D0C"/>
    <w:rsid w:val="00E61461"/>
    <w:rsid w:val="00E66D81"/>
    <w:rsid w:val="00E706B6"/>
    <w:rsid w:val="00E729D8"/>
    <w:rsid w:val="00E73CB6"/>
    <w:rsid w:val="00E7424A"/>
    <w:rsid w:val="00E76055"/>
    <w:rsid w:val="00E80614"/>
    <w:rsid w:val="00E8245B"/>
    <w:rsid w:val="00E850AD"/>
    <w:rsid w:val="00E90710"/>
    <w:rsid w:val="00E9111A"/>
    <w:rsid w:val="00E92855"/>
    <w:rsid w:val="00E9425F"/>
    <w:rsid w:val="00E967EC"/>
    <w:rsid w:val="00EA4954"/>
    <w:rsid w:val="00EB151E"/>
    <w:rsid w:val="00EB23AC"/>
    <w:rsid w:val="00EB6FE4"/>
    <w:rsid w:val="00EC77D8"/>
    <w:rsid w:val="00ED1167"/>
    <w:rsid w:val="00EE2130"/>
    <w:rsid w:val="00EE5653"/>
    <w:rsid w:val="00F0673A"/>
    <w:rsid w:val="00F06D32"/>
    <w:rsid w:val="00F13523"/>
    <w:rsid w:val="00F21432"/>
    <w:rsid w:val="00F236C3"/>
    <w:rsid w:val="00F25A75"/>
    <w:rsid w:val="00F30968"/>
    <w:rsid w:val="00F33603"/>
    <w:rsid w:val="00F35206"/>
    <w:rsid w:val="00F36CD4"/>
    <w:rsid w:val="00F4103C"/>
    <w:rsid w:val="00F422E8"/>
    <w:rsid w:val="00F42672"/>
    <w:rsid w:val="00F435A9"/>
    <w:rsid w:val="00F457C1"/>
    <w:rsid w:val="00F46BAF"/>
    <w:rsid w:val="00F511BB"/>
    <w:rsid w:val="00F54DC6"/>
    <w:rsid w:val="00F54E19"/>
    <w:rsid w:val="00F6258E"/>
    <w:rsid w:val="00F64B65"/>
    <w:rsid w:val="00F67A8C"/>
    <w:rsid w:val="00F73573"/>
    <w:rsid w:val="00F742E0"/>
    <w:rsid w:val="00F80876"/>
    <w:rsid w:val="00F81D2E"/>
    <w:rsid w:val="00F9388C"/>
    <w:rsid w:val="00F96912"/>
    <w:rsid w:val="00FA47FC"/>
    <w:rsid w:val="00FA4D47"/>
    <w:rsid w:val="00FB42AF"/>
    <w:rsid w:val="00FB42D5"/>
    <w:rsid w:val="00FB7CB2"/>
    <w:rsid w:val="00FC61C4"/>
    <w:rsid w:val="00FD2763"/>
    <w:rsid w:val="00FD5200"/>
    <w:rsid w:val="00FD732B"/>
    <w:rsid w:val="00FF0CCF"/>
    <w:rsid w:val="00FF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355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C9"/>
    <w:rPr>
      <w:rFonts w:ascii="Tahoma" w:eastAsiaTheme="minorEastAsia" w:hAnsi="Tahoma" w:cs="Tahoma"/>
      <w:sz w:val="16"/>
      <w:szCs w:val="16"/>
      <w:lang w:eastAsia="en-IN"/>
    </w:rPr>
  </w:style>
  <w:style w:type="paragraph" w:styleId="ListParagraph">
    <w:name w:val="List Paragraph"/>
    <w:basedOn w:val="Normal"/>
    <w:uiPriority w:val="34"/>
    <w:qFormat/>
    <w:rsid w:val="007130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94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25F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E94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25F"/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E9425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109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mailto:ncipalsjmc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FB073-ECF1-44CC-8DC6-581D760F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MUMTAZ</dc:creator>
  <cp:lastModifiedBy>admin</cp:lastModifiedBy>
  <cp:revision>187</cp:revision>
  <cp:lastPrinted>2017-11-04T05:53:00Z</cp:lastPrinted>
  <dcterms:created xsi:type="dcterms:W3CDTF">2017-07-07T11:16:00Z</dcterms:created>
  <dcterms:modified xsi:type="dcterms:W3CDTF">2018-07-09T07:53:00Z</dcterms:modified>
</cp:coreProperties>
</file>